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DC03" w14:textId="65F2DFC5" w:rsidR="00A5734E" w:rsidRPr="00A5734E" w:rsidRDefault="00A5734E" w:rsidP="00A5734E">
      <w:pPr>
        <w:rPr>
          <w:b/>
          <w:bCs/>
          <w:u w:val="single"/>
        </w:rPr>
      </w:pPr>
      <w:proofErr w:type="gramStart"/>
      <w:r w:rsidRPr="00A5734E">
        <w:rPr>
          <w:b/>
          <w:bCs/>
          <w:u w:val="single"/>
        </w:rPr>
        <w:t>Texto de la Declaración Responsable a suscribir</w:t>
      </w:r>
      <w:proofErr w:type="gramEnd"/>
      <w:r w:rsidRPr="00A5734E">
        <w:rPr>
          <w:b/>
          <w:bCs/>
          <w:u w:val="single"/>
        </w:rPr>
        <w:t xml:space="preserve"> por el participante en el </w:t>
      </w:r>
      <w:r w:rsidR="001875E8">
        <w:rPr>
          <w:b/>
          <w:bCs/>
          <w:u w:val="single"/>
        </w:rPr>
        <w:t>NOMBRE DE LA COMPETICIÓN AUTÓNOMICA</w:t>
      </w:r>
    </w:p>
    <w:p w14:paraId="11084EEC" w14:textId="77777777" w:rsidR="00A5734E" w:rsidRDefault="00A5734E" w:rsidP="00A5734E"/>
    <w:p w14:paraId="06C87E4B" w14:textId="77777777" w:rsidR="00A5734E" w:rsidRDefault="00A5734E" w:rsidP="00A5734E"/>
    <w:p w14:paraId="54A1AC75" w14:textId="77777777" w:rsidR="00A5734E" w:rsidRDefault="00A5734E" w:rsidP="00A5734E"/>
    <w:p w14:paraId="5961DA98" w14:textId="77777777" w:rsidR="00A5734E" w:rsidRDefault="00A5734E" w:rsidP="00A5734E">
      <w:r>
        <w:tab/>
        <w:t>En ………, a … de … de 2023.</w:t>
      </w:r>
    </w:p>
    <w:p w14:paraId="1A0BEE1C" w14:textId="77777777" w:rsidR="00A5734E" w:rsidRDefault="00A5734E" w:rsidP="00A5734E">
      <w:pPr>
        <w:jc w:val="both"/>
      </w:pPr>
    </w:p>
    <w:p w14:paraId="56BA696F" w14:textId="77777777" w:rsidR="00A5734E" w:rsidRDefault="00A5734E" w:rsidP="00A5734E">
      <w:pPr>
        <w:jc w:val="both"/>
      </w:pPr>
      <w:r>
        <w:t>D./Dña. ……………</w:t>
      </w:r>
      <w:proofErr w:type="gramStart"/>
      <w:r>
        <w:t>…….</w:t>
      </w:r>
      <w:proofErr w:type="gramEnd"/>
      <w:r>
        <w:t>., mayor de edad, con DNI/NIF N.º.: ………………, titular de la licencia N.º …………., de la clase ………………, expedida por la Federación …………………………, con domicilio en ………… (CP …), en la Calle/Plaza ………………………… N.º …, ….</w:t>
      </w:r>
    </w:p>
    <w:p w14:paraId="486BA92E" w14:textId="77777777" w:rsidR="00A5734E" w:rsidRDefault="00A5734E" w:rsidP="00A5734E">
      <w:pPr>
        <w:jc w:val="both"/>
      </w:pPr>
      <w:r>
        <w:tab/>
      </w:r>
      <w:r>
        <w:tab/>
      </w:r>
    </w:p>
    <w:p w14:paraId="65462C17" w14:textId="77777777" w:rsidR="00A5734E" w:rsidRPr="00A5734E" w:rsidRDefault="00A5734E" w:rsidP="00A5734E">
      <w:pPr>
        <w:jc w:val="both"/>
        <w:rPr>
          <w:b/>
          <w:bCs/>
        </w:rPr>
      </w:pPr>
      <w:r w:rsidRPr="00A5734E">
        <w:rPr>
          <w:b/>
          <w:bCs/>
        </w:rPr>
        <w:t>DECLARA bajo su responsabilidad, y a los efectos oportunos:</w:t>
      </w:r>
    </w:p>
    <w:p w14:paraId="50165B27" w14:textId="77777777" w:rsidR="00A5734E" w:rsidRDefault="00A5734E" w:rsidP="00A5734E">
      <w:pPr>
        <w:jc w:val="both"/>
      </w:pPr>
    </w:p>
    <w:p w14:paraId="231CACDA" w14:textId="77777777" w:rsidR="00A5734E" w:rsidRDefault="00A5734E" w:rsidP="00A57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4B3B71F" w14:textId="6B6BD6CF" w:rsidR="00A5734E" w:rsidRDefault="00A5734E" w:rsidP="00A57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1./ Que conoce y acepta la cobertura del seguro de accidentes de su licencia autonómica.</w:t>
      </w:r>
    </w:p>
    <w:p w14:paraId="6AA4F7E0" w14:textId="77777777" w:rsidR="00A5734E" w:rsidRDefault="00A5734E" w:rsidP="00A57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2./ Que conoce y acepta que está amparado por dicha póliza de seguro en la competición indicada.</w:t>
      </w:r>
    </w:p>
    <w:p w14:paraId="3010827F" w14:textId="77777777" w:rsidR="00A5734E" w:rsidRDefault="00A5734E" w:rsidP="00A57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3./ Que, en caso de sufrir un accidente durante la competición, o con ocasión de ella, renuncian a formular cualquier clase de reclamación contra la RFEDA, ni contra el organizador de la competición, derivada de la cobertura del seguro de accidentes de su licencia.</w:t>
      </w:r>
    </w:p>
    <w:p w14:paraId="1DAF5C12" w14:textId="60A15E63" w:rsidR="00A5734E" w:rsidRDefault="00A5734E" w:rsidP="00A57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(Art. 4.2.12.4d- PCCCTCE)</w:t>
      </w:r>
    </w:p>
    <w:p w14:paraId="046B061A" w14:textId="77777777" w:rsidR="00A5734E" w:rsidRDefault="00A5734E" w:rsidP="00A5734E">
      <w:pPr>
        <w:jc w:val="both"/>
      </w:pPr>
    </w:p>
    <w:p w14:paraId="18D5BD42" w14:textId="77777777" w:rsidR="00A5734E" w:rsidRDefault="00A5734E" w:rsidP="00A5734E">
      <w:pPr>
        <w:jc w:val="both"/>
      </w:pPr>
      <w:r>
        <w:t>Y para que conste a los efectos oportunos, así lo firma en el lugar y fecha indicados en el encabezamiento.</w:t>
      </w:r>
    </w:p>
    <w:p w14:paraId="5ACA4E17" w14:textId="77777777" w:rsidR="00A5734E" w:rsidRDefault="00A5734E" w:rsidP="00A5734E">
      <w:pPr>
        <w:jc w:val="both"/>
      </w:pPr>
    </w:p>
    <w:p w14:paraId="1E229C47" w14:textId="77777777" w:rsidR="00A5734E" w:rsidRDefault="00A5734E" w:rsidP="00A5734E"/>
    <w:p w14:paraId="30D2140E" w14:textId="77777777" w:rsidR="00A5734E" w:rsidRDefault="00A5734E" w:rsidP="00A5734E"/>
    <w:p w14:paraId="065822C6" w14:textId="77777777" w:rsidR="00A5734E" w:rsidRDefault="00A5734E" w:rsidP="00A5734E">
      <w:r>
        <w:t>Fdo.: D./Dña. …………………………</w:t>
      </w:r>
    </w:p>
    <w:p w14:paraId="7E3AB68E" w14:textId="77777777" w:rsidR="00A5734E" w:rsidRDefault="00A5734E" w:rsidP="00A5734E">
      <w:r>
        <w:t>DNI/NIF N.º.: …………</w:t>
      </w:r>
      <w:proofErr w:type="gramStart"/>
      <w:r>
        <w:t>…….</w:t>
      </w:r>
      <w:proofErr w:type="gramEnd"/>
      <w:r>
        <w:t>.</w:t>
      </w:r>
    </w:p>
    <w:p w14:paraId="2D7A615E" w14:textId="77777777" w:rsidR="00A5734E" w:rsidRDefault="00A5734E" w:rsidP="00A5734E"/>
    <w:p w14:paraId="4AF62FAF" w14:textId="77777777" w:rsidR="00A5734E" w:rsidRDefault="00A5734E" w:rsidP="00A5734E"/>
    <w:p w14:paraId="55E3632E" w14:textId="77777777" w:rsidR="001B31C2" w:rsidRDefault="001B31C2"/>
    <w:sectPr w:rsidR="001B31C2" w:rsidSect="00DD62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34E"/>
    <w:rsid w:val="001875E8"/>
    <w:rsid w:val="001B31C2"/>
    <w:rsid w:val="006945BD"/>
    <w:rsid w:val="00A5734E"/>
    <w:rsid w:val="00AD2C5A"/>
    <w:rsid w:val="00D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A673"/>
  <w15:chartTrackingRefBased/>
  <w15:docId w15:val="{921F3312-A142-4116-8CB6-B8785D2C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Izquierdo, Paloma</dc:creator>
  <cp:keywords/>
  <dc:description/>
  <cp:lastModifiedBy>Calvo, Daniel</cp:lastModifiedBy>
  <cp:revision>3</cp:revision>
  <dcterms:created xsi:type="dcterms:W3CDTF">2023-05-03T15:50:00Z</dcterms:created>
  <dcterms:modified xsi:type="dcterms:W3CDTF">2023-05-25T07:41:00Z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52d839f3-3bb6-4bfc-84c3-fdf7b5621b15</vt:lpwstr>
  </property>
</Properties>
</file>